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1EA6" w14:textId="6F40D2F9" w:rsidR="00B17175" w:rsidRPr="000A59D6" w:rsidRDefault="005774B4" w:rsidP="005774B4">
      <w:pPr>
        <w:jc w:val="center"/>
        <w:rPr>
          <w:b/>
          <w:bCs/>
          <w:sz w:val="20"/>
          <w:szCs w:val="20"/>
        </w:rPr>
      </w:pPr>
      <w:r w:rsidRPr="000A59D6">
        <w:rPr>
          <w:b/>
          <w:bCs/>
          <w:sz w:val="20"/>
          <w:szCs w:val="20"/>
        </w:rPr>
        <w:t xml:space="preserve">PRZEDMIAR </w:t>
      </w:r>
      <w:r w:rsidR="007C40EE" w:rsidRPr="000A59D6">
        <w:rPr>
          <w:b/>
          <w:bCs/>
          <w:sz w:val="20"/>
          <w:szCs w:val="20"/>
        </w:rPr>
        <w:t>PRAC</w:t>
      </w:r>
      <w:r w:rsidRPr="000A59D6">
        <w:rPr>
          <w:b/>
          <w:bCs/>
          <w:sz w:val="20"/>
          <w:szCs w:val="20"/>
        </w:rPr>
        <w:t xml:space="preserve"> PRZEBUDOWY </w:t>
      </w:r>
      <w:r w:rsidR="00A50FC7" w:rsidRPr="000A59D6">
        <w:rPr>
          <w:b/>
          <w:bCs/>
          <w:sz w:val="20"/>
          <w:szCs w:val="20"/>
        </w:rPr>
        <w:t xml:space="preserve">GŁÓWNYCH </w:t>
      </w:r>
      <w:r w:rsidRPr="000A59D6">
        <w:rPr>
          <w:b/>
          <w:bCs/>
          <w:sz w:val="20"/>
          <w:szCs w:val="20"/>
        </w:rPr>
        <w:t xml:space="preserve">SCHODÓW ZEWNĘTRZNYCH </w:t>
      </w:r>
      <w:r w:rsidR="009735DB" w:rsidRPr="000A59D6">
        <w:rPr>
          <w:b/>
          <w:bCs/>
          <w:sz w:val="20"/>
          <w:szCs w:val="20"/>
        </w:rPr>
        <w:t>DO</w:t>
      </w:r>
      <w:r w:rsidRPr="000A59D6">
        <w:rPr>
          <w:b/>
          <w:bCs/>
          <w:sz w:val="20"/>
          <w:szCs w:val="20"/>
        </w:rPr>
        <w:t xml:space="preserve"> BUDYNKU A </w:t>
      </w:r>
      <w:r w:rsidR="00ED274B" w:rsidRPr="000A59D6">
        <w:rPr>
          <w:b/>
          <w:bCs/>
          <w:sz w:val="20"/>
          <w:szCs w:val="20"/>
        </w:rPr>
        <w:br/>
      </w:r>
      <w:r w:rsidRPr="000A59D6">
        <w:rPr>
          <w:b/>
          <w:bCs/>
          <w:sz w:val="20"/>
          <w:szCs w:val="20"/>
        </w:rPr>
        <w:t>SZKOŁY PODSATWOWEJ NR 3 IM. KPT</w:t>
      </w:r>
      <w:r w:rsidR="00F06EB2" w:rsidRPr="000A59D6">
        <w:rPr>
          <w:b/>
          <w:bCs/>
          <w:sz w:val="20"/>
          <w:szCs w:val="20"/>
        </w:rPr>
        <w:t>.</w:t>
      </w:r>
      <w:r w:rsidRPr="000A59D6">
        <w:rPr>
          <w:b/>
          <w:bCs/>
          <w:sz w:val="20"/>
          <w:szCs w:val="20"/>
        </w:rPr>
        <w:t xml:space="preserve"> STANISŁAWA BETLEJA W KŁODZKU</w:t>
      </w:r>
    </w:p>
    <w:p w14:paraId="050797B2" w14:textId="0A3007A3" w:rsidR="005774B4" w:rsidRPr="000A59D6" w:rsidRDefault="00E63506" w:rsidP="00ED274B">
      <w:pPr>
        <w:spacing w:line="240" w:lineRule="auto"/>
        <w:rPr>
          <w:sz w:val="16"/>
          <w:szCs w:val="16"/>
        </w:rPr>
      </w:pPr>
      <w:r w:rsidRPr="000A59D6">
        <w:rPr>
          <w:sz w:val="16"/>
          <w:szCs w:val="16"/>
        </w:rPr>
        <w:t>u</w:t>
      </w:r>
      <w:r w:rsidR="005774B4" w:rsidRPr="000A59D6">
        <w:rPr>
          <w:sz w:val="16"/>
          <w:szCs w:val="16"/>
        </w:rPr>
        <w:t>l. Jana Pawła II 4</w:t>
      </w:r>
    </w:p>
    <w:p w14:paraId="0C3FC807" w14:textId="795BA00C" w:rsidR="005774B4" w:rsidRPr="000A59D6" w:rsidRDefault="005774B4" w:rsidP="00ED274B">
      <w:pPr>
        <w:spacing w:line="240" w:lineRule="auto"/>
        <w:rPr>
          <w:sz w:val="16"/>
          <w:szCs w:val="16"/>
        </w:rPr>
      </w:pPr>
      <w:r w:rsidRPr="000A59D6">
        <w:rPr>
          <w:sz w:val="16"/>
          <w:szCs w:val="16"/>
        </w:rPr>
        <w:t>57-300 Kłodzko</w:t>
      </w:r>
    </w:p>
    <w:p w14:paraId="3909D43F" w14:textId="77777777" w:rsidR="005774B4" w:rsidRPr="00F87B87" w:rsidRDefault="005774B4" w:rsidP="00ED274B">
      <w:pPr>
        <w:spacing w:line="240" w:lineRule="auto"/>
        <w:rPr>
          <w:sz w:val="16"/>
          <w:szCs w:val="16"/>
          <w:u w:val="single"/>
        </w:rPr>
      </w:pPr>
      <w:r w:rsidRPr="00F87B87">
        <w:rPr>
          <w:sz w:val="16"/>
          <w:szCs w:val="16"/>
          <w:u w:val="single"/>
        </w:rPr>
        <w:t xml:space="preserve">Osoba do bezpośredniego kontaktu: </w:t>
      </w:r>
    </w:p>
    <w:p w14:paraId="0F897A3E" w14:textId="488ABAC2" w:rsidR="006579D8" w:rsidRPr="000A59D6" w:rsidRDefault="005774B4" w:rsidP="005774B4">
      <w:pPr>
        <w:spacing w:line="240" w:lineRule="auto"/>
        <w:rPr>
          <w:sz w:val="16"/>
          <w:szCs w:val="16"/>
        </w:rPr>
      </w:pPr>
      <w:r w:rsidRPr="000A59D6">
        <w:rPr>
          <w:sz w:val="16"/>
          <w:szCs w:val="16"/>
        </w:rPr>
        <w:t>Paulina Kitta, kierownik gospodarczy, tel. 533 537</w:t>
      </w:r>
      <w:r w:rsidR="004E400B" w:rsidRPr="000A59D6">
        <w:rPr>
          <w:sz w:val="16"/>
          <w:szCs w:val="16"/>
        </w:rPr>
        <w:t> </w:t>
      </w:r>
      <w:r w:rsidRPr="000A59D6">
        <w:rPr>
          <w:sz w:val="16"/>
          <w:szCs w:val="16"/>
        </w:rPr>
        <w:t>968</w:t>
      </w:r>
      <w:r w:rsidR="004E400B" w:rsidRPr="000A59D6">
        <w:rPr>
          <w:sz w:val="16"/>
          <w:szCs w:val="16"/>
        </w:rPr>
        <w:t>, mail: kierownik@sp3.klodzko.pl</w:t>
      </w:r>
    </w:p>
    <w:tbl>
      <w:tblPr>
        <w:tblStyle w:val="Tabela-Siatka"/>
        <w:tblW w:w="10286" w:type="dxa"/>
        <w:tblInd w:w="-5" w:type="dxa"/>
        <w:tblLook w:val="04A0" w:firstRow="1" w:lastRow="0" w:firstColumn="1" w:lastColumn="0" w:noHBand="0" w:noVBand="1"/>
      </w:tblPr>
      <w:tblGrid>
        <w:gridCol w:w="439"/>
        <w:gridCol w:w="1166"/>
        <w:gridCol w:w="6141"/>
        <w:gridCol w:w="567"/>
        <w:gridCol w:w="988"/>
        <w:gridCol w:w="985"/>
      </w:tblGrid>
      <w:tr w:rsidR="00E63506" w:rsidRPr="004E400B" w14:paraId="3A50E6C4" w14:textId="77777777" w:rsidTr="006579D8">
        <w:tc>
          <w:tcPr>
            <w:tcW w:w="439" w:type="dxa"/>
          </w:tcPr>
          <w:p w14:paraId="131DA98C" w14:textId="12477B70" w:rsidR="005774B4" w:rsidRPr="004E400B" w:rsidRDefault="005774B4" w:rsidP="005774B4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LP</w:t>
            </w:r>
            <w:r w:rsidR="00ED274B" w:rsidRPr="004E400B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1166" w:type="dxa"/>
          </w:tcPr>
          <w:p w14:paraId="73FE2D8F" w14:textId="2CA240CD" w:rsidR="005774B4" w:rsidRPr="004E400B" w:rsidRDefault="005774B4" w:rsidP="005774B4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PODSTAWA</w:t>
            </w:r>
          </w:p>
        </w:tc>
        <w:tc>
          <w:tcPr>
            <w:tcW w:w="6141" w:type="dxa"/>
          </w:tcPr>
          <w:p w14:paraId="7926AEA6" w14:textId="52FBCC99" w:rsidR="005774B4" w:rsidRPr="004E400B" w:rsidRDefault="005774B4" w:rsidP="005774B4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OPIS I WYLICZENIA</w:t>
            </w:r>
          </w:p>
        </w:tc>
        <w:tc>
          <w:tcPr>
            <w:tcW w:w="567" w:type="dxa"/>
          </w:tcPr>
          <w:p w14:paraId="5C06FF21" w14:textId="43A5AB88" w:rsidR="005774B4" w:rsidRPr="004E400B" w:rsidRDefault="005774B4" w:rsidP="005774B4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J.M.</w:t>
            </w:r>
          </w:p>
        </w:tc>
        <w:tc>
          <w:tcPr>
            <w:tcW w:w="988" w:type="dxa"/>
          </w:tcPr>
          <w:p w14:paraId="13767353" w14:textId="2100EF12" w:rsidR="005774B4" w:rsidRPr="004E400B" w:rsidRDefault="005774B4" w:rsidP="005774B4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POSZCZ.</w:t>
            </w:r>
          </w:p>
        </w:tc>
        <w:tc>
          <w:tcPr>
            <w:tcW w:w="985" w:type="dxa"/>
          </w:tcPr>
          <w:p w14:paraId="423304EE" w14:textId="052D836E" w:rsidR="005774B4" w:rsidRPr="004E400B" w:rsidRDefault="005774B4" w:rsidP="005774B4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RAZEM</w:t>
            </w:r>
          </w:p>
        </w:tc>
      </w:tr>
      <w:tr w:rsidR="00E63506" w:rsidRPr="004E400B" w14:paraId="6CA6A89B" w14:textId="77777777" w:rsidTr="006579D8">
        <w:tc>
          <w:tcPr>
            <w:tcW w:w="439" w:type="dxa"/>
          </w:tcPr>
          <w:p w14:paraId="4CB1D1E8" w14:textId="6B97154B" w:rsidR="005774B4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6" w:type="dxa"/>
          </w:tcPr>
          <w:p w14:paraId="5CCE8FEA" w14:textId="3BF088CB" w:rsidR="005774B4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KNR- 4-01 0354-14</w:t>
            </w:r>
          </w:p>
        </w:tc>
        <w:tc>
          <w:tcPr>
            <w:tcW w:w="6141" w:type="dxa"/>
          </w:tcPr>
          <w:p w14:paraId="44D52603" w14:textId="77777777" w:rsidR="00ED274B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Wykucie z muru każdej wmurowanej końcówki balustrad</w:t>
            </w:r>
          </w:p>
          <w:p w14:paraId="7B73EDA7" w14:textId="3BDA6804" w:rsidR="005774B4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br/>
              <w:t>16</w:t>
            </w:r>
          </w:p>
        </w:tc>
        <w:tc>
          <w:tcPr>
            <w:tcW w:w="567" w:type="dxa"/>
          </w:tcPr>
          <w:p w14:paraId="2BDE00D0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29712438" w14:textId="402022A6" w:rsidR="005774B4" w:rsidRPr="004E400B" w:rsidRDefault="005774B4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szt.</w:t>
            </w:r>
          </w:p>
        </w:tc>
        <w:tc>
          <w:tcPr>
            <w:tcW w:w="988" w:type="dxa"/>
          </w:tcPr>
          <w:p w14:paraId="59B5F722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74873841" w14:textId="7ED2027A" w:rsidR="005774B4" w:rsidRPr="004E400B" w:rsidRDefault="005774B4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16,000</w:t>
            </w:r>
          </w:p>
        </w:tc>
        <w:tc>
          <w:tcPr>
            <w:tcW w:w="985" w:type="dxa"/>
          </w:tcPr>
          <w:p w14:paraId="2BC77694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0286137F" w14:textId="34D6B416" w:rsidR="005774B4" w:rsidRPr="004E400B" w:rsidRDefault="005774B4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16,000</w:t>
            </w:r>
          </w:p>
        </w:tc>
      </w:tr>
      <w:tr w:rsidR="00E63506" w:rsidRPr="004E400B" w14:paraId="333E400F" w14:textId="77777777" w:rsidTr="006579D8">
        <w:tc>
          <w:tcPr>
            <w:tcW w:w="439" w:type="dxa"/>
          </w:tcPr>
          <w:p w14:paraId="509F285D" w14:textId="1E18E186" w:rsidR="005774B4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6" w:type="dxa"/>
          </w:tcPr>
          <w:p w14:paraId="1B71CB1F" w14:textId="77777777" w:rsidR="005774B4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4-01</w:t>
            </w:r>
          </w:p>
          <w:p w14:paraId="04DC517A" w14:textId="2791C03F" w:rsidR="005774B4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0807-04</w:t>
            </w:r>
          </w:p>
        </w:tc>
        <w:tc>
          <w:tcPr>
            <w:tcW w:w="6141" w:type="dxa"/>
          </w:tcPr>
          <w:p w14:paraId="1ADE55CF" w14:textId="77777777" w:rsidR="005774B4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Zerwanie okładzin z masy lastrykowej</w:t>
            </w:r>
          </w:p>
          <w:p w14:paraId="7975F2C3" w14:textId="3898CD28" w:rsidR="005774B4" w:rsidRPr="004E400B" w:rsidRDefault="00ED274B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</w:t>
            </w:r>
            <w:r w:rsidR="005774B4" w:rsidRPr="004E400B">
              <w:rPr>
                <w:sz w:val="17"/>
                <w:szCs w:val="17"/>
              </w:rPr>
              <w:t>chody (0,14+0,32)</w:t>
            </w:r>
            <w:r w:rsidRPr="004E400B">
              <w:rPr>
                <w:sz w:val="17"/>
                <w:szCs w:val="17"/>
              </w:rPr>
              <w:t xml:space="preserve"> </w:t>
            </w:r>
            <w:r w:rsidR="005774B4" w:rsidRPr="004E400B">
              <w:rPr>
                <w:sz w:val="17"/>
                <w:szCs w:val="17"/>
              </w:rPr>
              <w:t>x</w:t>
            </w:r>
            <w:r w:rsidRPr="004E400B">
              <w:rPr>
                <w:sz w:val="17"/>
                <w:szCs w:val="17"/>
              </w:rPr>
              <w:t xml:space="preserve"> </w:t>
            </w:r>
            <w:r w:rsidR="005774B4" w:rsidRPr="004E400B">
              <w:rPr>
                <w:sz w:val="17"/>
                <w:szCs w:val="17"/>
              </w:rPr>
              <w:t>1,77</w:t>
            </w:r>
            <w:r w:rsidRPr="004E400B">
              <w:rPr>
                <w:sz w:val="17"/>
                <w:szCs w:val="17"/>
              </w:rPr>
              <w:t xml:space="preserve"> </w:t>
            </w:r>
            <w:r w:rsidR="005774B4" w:rsidRPr="004E400B">
              <w:rPr>
                <w:sz w:val="17"/>
                <w:szCs w:val="17"/>
              </w:rPr>
              <w:t>x</w:t>
            </w:r>
            <w:r w:rsidRPr="004E400B">
              <w:rPr>
                <w:sz w:val="17"/>
                <w:szCs w:val="17"/>
              </w:rPr>
              <w:t xml:space="preserve"> </w:t>
            </w:r>
            <w:r w:rsidR="005774B4" w:rsidRPr="004E400B">
              <w:rPr>
                <w:sz w:val="17"/>
                <w:szCs w:val="17"/>
              </w:rPr>
              <w:t>9,0=7,32</w:t>
            </w:r>
          </w:p>
          <w:p w14:paraId="11860ED7" w14:textId="31F88058" w:rsidR="005774B4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(0,14+0,32)</w:t>
            </w:r>
            <w:r w:rsidR="00ED274B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x</w:t>
            </w:r>
            <w:r w:rsidR="00ED274B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2,30</w:t>
            </w:r>
            <w:r w:rsidR="00ED274B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x</w:t>
            </w:r>
            <w:r w:rsidR="004E400B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9</w:t>
            </w:r>
            <w:r w:rsidR="00ED274B" w:rsidRPr="004E400B">
              <w:rPr>
                <w:sz w:val="17"/>
                <w:szCs w:val="17"/>
              </w:rPr>
              <w:t xml:space="preserve"> </w:t>
            </w:r>
            <w:r w:rsidR="001629FF" w:rsidRPr="004E400B">
              <w:rPr>
                <w:sz w:val="17"/>
                <w:szCs w:val="17"/>
              </w:rPr>
              <w:t>=</w:t>
            </w:r>
            <w:r w:rsidRPr="004E400B">
              <w:rPr>
                <w:sz w:val="17"/>
                <w:szCs w:val="17"/>
              </w:rPr>
              <w:t>9,52</w:t>
            </w:r>
          </w:p>
          <w:p w14:paraId="2063CE16" w14:textId="4E8A38C2" w:rsidR="005774B4" w:rsidRPr="004E400B" w:rsidRDefault="00ED274B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</w:t>
            </w:r>
            <w:r w:rsidR="005774B4" w:rsidRPr="004E400B">
              <w:rPr>
                <w:sz w:val="17"/>
                <w:szCs w:val="17"/>
              </w:rPr>
              <w:t>pocznik 4,17</w:t>
            </w:r>
            <w:r w:rsidRPr="004E400B">
              <w:rPr>
                <w:sz w:val="17"/>
                <w:szCs w:val="17"/>
              </w:rPr>
              <w:t xml:space="preserve"> </w:t>
            </w:r>
            <w:r w:rsidR="005774B4" w:rsidRPr="004E400B">
              <w:rPr>
                <w:sz w:val="17"/>
                <w:szCs w:val="17"/>
              </w:rPr>
              <w:t>x</w:t>
            </w:r>
            <w:r w:rsidRPr="004E400B">
              <w:rPr>
                <w:sz w:val="17"/>
                <w:szCs w:val="17"/>
              </w:rPr>
              <w:t xml:space="preserve"> </w:t>
            </w:r>
            <w:r w:rsidR="005774B4" w:rsidRPr="004E400B">
              <w:rPr>
                <w:sz w:val="17"/>
                <w:szCs w:val="17"/>
              </w:rPr>
              <w:t>1,92=8,00</w:t>
            </w:r>
          </w:p>
          <w:p w14:paraId="6AFC38CF" w14:textId="2FFC1EAA" w:rsidR="00ED274B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4,17</w:t>
            </w:r>
            <w:r w:rsidR="00ED274B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x</w:t>
            </w:r>
            <w:r w:rsidR="00ED274B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2,40=10</w:t>
            </w:r>
          </w:p>
          <w:p w14:paraId="132E790F" w14:textId="7CC99605" w:rsidR="005774B4" w:rsidRPr="004E400B" w:rsidRDefault="005774B4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34,84</w:t>
            </w:r>
          </w:p>
        </w:tc>
        <w:tc>
          <w:tcPr>
            <w:tcW w:w="567" w:type="dxa"/>
          </w:tcPr>
          <w:p w14:paraId="2AC887ED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 xml:space="preserve"> </w:t>
            </w:r>
          </w:p>
          <w:p w14:paraId="457348E7" w14:textId="1B2CA730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2FF16FDE" w14:textId="72C092CB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78E6EFB7" w14:textId="1FBCFAE2" w:rsidR="005774B4" w:rsidRPr="004E400B" w:rsidRDefault="005774B4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4CB2A922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53D53ED7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4E873352" w14:textId="7D0F6CFE" w:rsidR="005774B4" w:rsidRPr="004E400B" w:rsidRDefault="00D231C3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34,840</w:t>
            </w:r>
          </w:p>
        </w:tc>
        <w:tc>
          <w:tcPr>
            <w:tcW w:w="985" w:type="dxa"/>
          </w:tcPr>
          <w:p w14:paraId="2CBD426F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6C700758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33C8A3BC" w14:textId="73AA6EF8" w:rsidR="005774B4" w:rsidRPr="004E400B" w:rsidRDefault="00D231C3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34,840</w:t>
            </w:r>
          </w:p>
        </w:tc>
      </w:tr>
      <w:tr w:rsidR="00E63506" w:rsidRPr="004E400B" w14:paraId="3B593599" w14:textId="77777777" w:rsidTr="006579D8">
        <w:tc>
          <w:tcPr>
            <w:tcW w:w="439" w:type="dxa"/>
          </w:tcPr>
          <w:p w14:paraId="762C5457" w14:textId="3B908E26" w:rsidR="005774B4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66" w:type="dxa"/>
          </w:tcPr>
          <w:p w14:paraId="70800952" w14:textId="77777777" w:rsidR="005774B4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4-01</w:t>
            </w:r>
          </w:p>
          <w:p w14:paraId="152BF3DE" w14:textId="77777777" w:rsidR="00D231C3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0204-03</w:t>
            </w:r>
          </w:p>
          <w:p w14:paraId="1DAC8618" w14:textId="37AABE5F" w:rsidR="00D231C3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analogia</w:t>
            </w:r>
          </w:p>
        </w:tc>
        <w:tc>
          <w:tcPr>
            <w:tcW w:w="6141" w:type="dxa"/>
          </w:tcPr>
          <w:p w14:paraId="0A080B3D" w14:textId="77777777" w:rsidR="005774B4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Naprawa podłoża betonem</w:t>
            </w:r>
          </w:p>
          <w:p w14:paraId="341DAC05" w14:textId="77777777" w:rsidR="00D231C3" w:rsidRPr="004E400B" w:rsidRDefault="00D231C3" w:rsidP="005774B4">
            <w:pPr>
              <w:rPr>
                <w:sz w:val="17"/>
                <w:szCs w:val="17"/>
              </w:rPr>
            </w:pPr>
          </w:p>
          <w:p w14:paraId="7EA0FD30" w14:textId="100B7377" w:rsidR="00D231C3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34,84</w:t>
            </w:r>
          </w:p>
        </w:tc>
        <w:tc>
          <w:tcPr>
            <w:tcW w:w="567" w:type="dxa"/>
          </w:tcPr>
          <w:p w14:paraId="64D806C5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7EA3CF2A" w14:textId="20D6A080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011E1CAB" w14:textId="77777777" w:rsidR="005774B4" w:rsidRPr="004E400B" w:rsidRDefault="005774B4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6A04252A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7B3E73E8" w14:textId="4E889D37" w:rsidR="005774B4" w:rsidRPr="004E400B" w:rsidRDefault="00D231C3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34,840</w:t>
            </w:r>
          </w:p>
        </w:tc>
        <w:tc>
          <w:tcPr>
            <w:tcW w:w="985" w:type="dxa"/>
          </w:tcPr>
          <w:p w14:paraId="31EF596B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25F1766F" w14:textId="3C12A276" w:rsidR="005774B4" w:rsidRPr="004E400B" w:rsidRDefault="00D231C3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34,840</w:t>
            </w:r>
          </w:p>
        </w:tc>
      </w:tr>
      <w:tr w:rsidR="00E63506" w:rsidRPr="004E400B" w14:paraId="0435E661" w14:textId="77777777" w:rsidTr="006579D8">
        <w:tc>
          <w:tcPr>
            <w:tcW w:w="439" w:type="dxa"/>
          </w:tcPr>
          <w:p w14:paraId="686A0E0A" w14:textId="33AA11AF" w:rsidR="005774B4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66" w:type="dxa"/>
          </w:tcPr>
          <w:p w14:paraId="4EC0FA1B" w14:textId="77777777" w:rsidR="005774B4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4-01</w:t>
            </w:r>
          </w:p>
          <w:p w14:paraId="54FBC101" w14:textId="77777777" w:rsidR="00D231C3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0354-13</w:t>
            </w:r>
          </w:p>
          <w:p w14:paraId="47A97F35" w14:textId="5D6180F2" w:rsidR="00D231C3" w:rsidRPr="004E400B" w:rsidRDefault="00D231C3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analogia</w:t>
            </w:r>
          </w:p>
        </w:tc>
        <w:tc>
          <w:tcPr>
            <w:tcW w:w="6141" w:type="dxa"/>
          </w:tcPr>
          <w:p w14:paraId="3421CACD" w14:textId="25607581" w:rsidR="005774B4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Wykucie wycieraczek</w:t>
            </w:r>
          </w:p>
          <w:p w14:paraId="04939D28" w14:textId="77777777" w:rsidR="00AD154E" w:rsidRPr="004E400B" w:rsidRDefault="00AD154E" w:rsidP="005774B4">
            <w:pPr>
              <w:rPr>
                <w:sz w:val="17"/>
                <w:szCs w:val="17"/>
              </w:rPr>
            </w:pPr>
          </w:p>
          <w:p w14:paraId="4C81EB78" w14:textId="2E00C38D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14:paraId="28B265B7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2F3344EB" w14:textId="132FB7FF" w:rsidR="005774B4" w:rsidRPr="004E400B" w:rsidRDefault="00ED274B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</w:t>
            </w:r>
            <w:r w:rsidR="00AD154E" w:rsidRPr="004E400B">
              <w:rPr>
                <w:sz w:val="17"/>
                <w:szCs w:val="17"/>
              </w:rPr>
              <w:t>zt.</w:t>
            </w:r>
          </w:p>
        </w:tc>
        <w:tc>
          <w:tcPr>
            <w:tcW w:w="988" w:type="dxa"/>
          </w:tcPr>
          <w:p w14:paraId="7262A8C4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5CE7BB8B" w14:textId="5EF4DA2C" w:rsidR="005774B4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2,000</w:t>
            </w:r>
          </w:p>
        </w:tc>
        <w:tc>
          <w:tcPr>
            <w:tcW w:w="985" w:type="dxa"/>
          </w:tcPr>
          <w:p w14:paraId="3FCE4153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4112AAF9" w14:textId="4DF15ECA" w:rsidR="005774B4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2,000</w:t>
            </w:r>
          </w:p>
        </w:tc>
      </w:tr>
      <w:tr w:rsidR="00E63506" w:rsidRPr="004E400B" w14:paraId="7E71A6DD" w14:textId="77777777" w:rsidTr="006579D8">
        <w:tc>
          <w:tcPr>
            <w:tcW w:w="439" w:type="dxa"/>
          </w:tcPr>
          <w:p w14:paraId="22D3DB80" w14:textId="1E754429" w:rsidR="005774B4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66" w:type="dxa"/>
          </w:tcPr>
          <w:p w14:paraId="57F934F6" w14:textId="66ACF41A" w:rsidR="005774B4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2-02</w:t>
            </w:r>
          </w:p>
          <w:p w14:paraId="3498832F" w14:textId="5164281E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2112-02</w:t>
            </w:r>
          </w:p>
        </w:tc>
        <w:tc>
          <w:tcPr>
            <w:tcW w:w="6141" w:type="dxa"/>
          </w:tcPr>
          <w:p w14:paraId="49C3D32B" w14:textId="77777777" w:rsidR="005774B4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Stopnie proste okładzinowe grubości do 5 cm i szerokości stopnia do 40 cm</w:t>
            </w:r>
          </w:p>
          <w:p w14:paraId="7621FE4C" w14:textId="77777777" w:rsidR="00ED274B" w:rsidRPr="004E400B" w:rsidRDefault="00ED274B" w:rsidP="005774B4">
            <w:pPr>
              <w:rPr>
                <w:sz w:val="17"/>
                <w:szCs w:val="17"/>
              </w:rPr>
            </w:pPr>
          </w:p>
          <w:p w14:paraId="59ED7911" w14:textId="7AAB8B90" w:rsidR="00ED274B" w:rsidRPr="004E400B" w:rsidRDefault="00ED274B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36,63</w:t>
            </w:r>
          </w:p>
        </w:tc>
        <w:tc>
          <w:tcPr>
            <w:tcW w:w="567" w:type="dxa"/>
          </w:tcPr>
          <w:p w14:paraId="1F6906E5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064A5699" w14:textId="2E8780E8" w:rsidR="005774B4" w:rsidRPr="004E400B" w:rsidRDefault="00ED274B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</w:p>
        </w:tc>
        <w:tc>
          <w:tcPr>
            <w:tcW w:w="988" w:type="dxa"/>
          </w:tcPr>
          <w:p w14:paraId="2576DC1C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6CE8E1C1" w14:textId="1B3A4507" w:rsidR="005774B4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36,630</w:t>
            </w:r>
          </w:p>
        </w:tc>
        <w:tc>
          <w:tcPr>
            <w:tcW w:w="985" w:type="dxa"/>
          </w:tcPr>
          <w:p w14:paraId="44DF929E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3D298F77" w14:textId="5BE6EB59" w:rsidR="005774B4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36,630</w:t>
            </w:r>
          </w:p>
        </w:tc>
      </w:tr>
      <w:tr w:rsidR="00D231C3" w:rsidRPr="004E400B" w14:paraId="77712CBE" w14:textId="77777777" w:rsidTr="006579D8">
        <w:tc>
          <w:tcPr>
            <w:tcW w:w="439" w:type="dxa"/>
          </w:tcPr>
          <w:p w14:paraId="2AEF22E5" w14:textId="13C4ADB7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66" w:type="dxa"/>
          </w:tcPr>
          <w:p w14:paraId="1C52FE84" w14:textId="748A7963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 xml:space="preserve">KNR </w:t>
            </w:r>
            <w:r w:rsidR="00ED274B" w:rsidRPr="004E400B">
              <w:rPr>
                <w:sz w:val="17"/>
                <w:szCs w:val="17"/>
              </w:rPr>
              <w:t>2</w:t>
            </w:r>
            <w:r w:rsidRPr="004E400B">
              <w:rPr>
                <w:sz w:val="17"/>
                <w:szCs w:val="17"/>
              </w:rPr>
              <w:t>-02</w:t>
            </w:r>
          </w:p>
          <w:p w14:paraId="331A6B08" w14:textId="7DC6BFBA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2112-01</w:t>
            </w:r>
          </w:p>
        </w:tc>
        <w:tc>
          <w:tcPr>
            <w:tcW w:w="6141" w:type="dxa"/>
          </w:tcPr>
          <w:p w14:paraId="2456D034" w14:textId="77777777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Stopnie proste- wangi grubości do 4 cm</w:t>
            </w:r>
          </w:p>
          <w:p w14:paraId="19D998BF" w14:textId="77777777" w:rsidR="00ED274B" w:rsidRPr="004E400B" w:rsidRDefault="00ED274B" w:rsidP="005774B4">
            <w:pPr>
              <w:rPr>
                <w:sz w:val="17"/>
                <w:szCs w:val="17"/>
              </w:rPr>
            </w:pPr>
          </w:p>
          <w:p w14:paraId="1788E275" w14:textId="519A1D07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18</w:t>
            </w:r>
          </w:p>
        </w:tc>
        <w:tc>
          <w:tcPr>
            <w:tcW w:w="567" w:type="dxa"/>
          </w:tcPr>
          <w:p w14:paraId="726E485D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79646017" w14:textId="6B608F81" w:rsidR="00D231C3" w:rsidRPr="004E400B" w:rsidRDefault="00ED274B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</w:t>
            </w:r>
            <w:r w:rsidR="00AD154E" w:rsidRPr="004E400B">
              <w:rPr>
                <w:sz w:val="17"/>
                <w:szCs w:val="17"/>
              </w:rPr>
              <w:t>zt.</w:t>
            </w:r>
          </w:p>
        </w:tc>
        <w:tc>
          <w:tcPr>
            <w:tcW w:w="988" w:type="dxa"/>
          </w:tcPr>
          <w:p w14:paraId="6C6B36BA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1AC75E66" w14:textId="0BDB0569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18,000</w:t>
            </w:r>
          </w:p>
        </w:tc>
        <w:tc>
          <w:tcPr>
            <w:tcW w:w="985" w:type="dxa"/>
          </w:tcPr>
          <w:p w14:paraId="1A12134C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6D7D3543" w14:textId="681F7681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18,000</w:t>
            </w:r>
          </w:p>
        </w:tc>
      </w:tr>
      <w:tr w:rsidR="00D231C3" w:rsidRPr="004E400B" w14:paraId="19C36CFC" w14:textId="77777777" w:rsidTr="006579D8">
        <w:tc>
          <w:tcPr>
            <w:tcW w:w="439" w:type="dxa"/>
          </w:tcPr>
          <w:p w14:paraId="6B46E851" w14:textId="7B4910A1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6" w:type="dxa"/>
          </w:tcPr>
          <w:p w14:paraId="07C57A49" w14:textId="77777777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KNNR 2</w:t>
            </w:r>
          </w:p>
          <w:p w14:paraId="1A4B6017" w14:textId="32AD2094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1807-01</w:t>
            </w:r>
          </w:p>
        </w:tc>
        <w:tc>
          <w:tcPr>
            <w:tcW w:w="6141" w:type="dxa"/>
          </w:tcPr>
          <w:p w14:paraId="544FBB48" w14:textId="3A91734A" w:rsidR="00D231C3" w:rsidRPr="004E400B" w:rsidRDefault="00AD154E" w:rsidP="005774B4">
            <w:pPr>
              <w:rPr>
                <w:sz w:val="17"/>
                <w:szCs w:val="17"/>
                <w:vertAlign w:val="superscript"/>
              </w:rPr>
            </w:pPr>
            <w:r w:rsidRPr="004E400B">
              <w:rPr>
                <w:sz w:val="17"/>
                <w:szCs w:val="17"/>
              </w:rPr>
              <w:t xml:space="preserve">Posadzki pełne o gr. do 3 cm z </w:t>
            </w:r>
            <w:proofErr w:type="spellStart"/>
            <w:r w:rsidRPr="004E400B">
              <w:rPr>
                <w:sz w:val="17"/>
                <w:szCs w:val="17"/>
              </w:rPr>
              <w:t>elem</w:t>
            </w:r>
            <w:proofErr w:type="spellEnd"/>
            <w:r w:rsidRPr="004E400B">
              <w:rPr>
                <w:sz w:val="17"/>
                <w:szCs w:val="17"/>
              </w:rPr>
              <w:t xml:space="preserve">. </w:t>
            </w:r>
            <w:r w:rsidR="00ED274B" w:rsidRPr="004E400B">
              <w:rPr>
                <w:sz w:val="17"/>
                <w:szCs w:val="17"/>
              </w:rPr>
              <w:t>pr</w:t>
            </w:r>
            <w:r w:rsidRPr="004E400B">
              <w:rPr>
                <w:sz w:val="17"/>
                <w:szCs w:val="17"/>
              </w:rPr>
              <w:t>ostokątnych o stosunku obwodu do powierzchni do 15/m/ 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7DF15DB3" w14:textId="77777777" w:rsidR="00ED274B" w:rsidRPr="004E400B" w:rsidRDefault="00ED274B" w:rsidP="005774B4">
            <w:pPr>
              <w:rPr>
                <w:sz w:val="17"/>
                <w:szCs w:val="17"/>
                <w:vertAlign w:val="superscript"/>
              </w:rPr>
            </w:pPr>
          </w:p>
          <w:p w14:paraId="58B22526" w14:textId="5871FC1C" w:rsidR="00AD154E" w:rsidRPr="004E400B" w:rsidRDefault="00ED274B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18</w:t>
            </w:r>
          </w:p>
        </w:tc>
        <w:tc>
          <w:tcPr>
            <w:tcW w:w="567" w:type="dxa"/>
          </w:tcPr>
          <w:p w14:paraId="14D399CA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7B796D95" w14:textId="27E199BC" w:rsidR="00AD154E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454817FE" w14:textId="77777777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16ABC053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79CD4868" w14:textId="14BFA1B8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18,000</w:t>
            </w:r>
          </w:p>
        </w:tc>
        <w:tc>
          <w:tcPr>
            <w:tcW w:w="985" w:type="dxa"/>
          </w:tcPr>
          <w:p w14:paraId="0B11E6A2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535FB584" w14:textId="55FDF7A2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18,000</w:t>
            </w:r>
          </w:p>
        </w:tc>
      </w:tr>
      <w:tr w:rsidR="00D231C3" w:rsidRPr="004E400B" w14:paraId="114B0A78" w14:textId="77777777" w:rsidTr="006579D8">
        <w:tc>
          <w:tcPr>
            <w:tcW w:w="439" w:type="dxa"/>
          </w:tcPr>
          <w:p w14:paraId="11E8A1F9" w14:textId="3D0FF7CF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66" w:type="dxa"/>
          </w:tcPr>
          <w:p w14:paraId="23EA4254" w14:textId="6B7EDF8F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2-02</w:t>
            </w:r>
          </w:p>
          <w:p w14:paraId="249A8595" w14:textId="083EC7AD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1207-02</w:t>
            </w:r>
          </w:p>
        </w:tc>
        <w:tc>
          <w:tcPr>
            <w:tcW w:w="6141" w:type="dxa"/>
          </w:tcPr>
          <w:p w14:paraId="4BC21A15" w14:textId="205875E7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Balustrady schodowe z prętów stalowych osadzone i zabetonowane w co trzecim stopniu o masie do 10 kg</w:t>
            </w:r>
          </w:p>
          <w:p w14:paraId="78431BE1" w14:textId="77777777" w:rsidR="00ED274B" w:rsidRPr="004E400B" w:rsidRDefault="00ED274B" w:rsidP="005774B4">
            <w:pPr>
              <w:rPr>
                <w:sz w:val="17"/>
                <w:szCs w:val="17"/>
              </w:rPr>
            </w:pPr>
          </w:p>
          <w:p w14:paraId="57035A7A" w14:textId="1956CAAA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15,70</w:t>
            </w:r>
          </w:p>
        </w:tc>
        <w:tc>
          <w:tcPr>
            <w:tcW w:w="567" w:type="dxa"/>
          </w:tcPr>
          <w:p w14:paraId="47E03BF3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36B2E0C0" w14:textId="0068B6DE" w:rsidR="00D231C3" w:rsidRPr="004E400B" w:rsidRDefault="00ED274B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</w:p>
        </w:tc>
        <w:tc>
          <w:tcPr>
            <w:tcW w:w="988" w:type="dxa"/>
          </w:tcPr>
          <w:p w14:paraId="376903F7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0764E4D8" w14:textId="4C3C111B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15,700</w:t>
            </w:r>
          </w:p>
        </w:tc>
        <w:tc>
          <w:tcPr>
            <w:tcW w:w="985" w:type="dxa"/>
          </w:tcPr>
          <w:p w14:paraId="263193D0" w14:textId="77777777" w:rsidR="00ED274B" w:rsidRPr="004E400B" w:rsidRDefault="00ED274B" w:rsidP="00ED274B">
            <w:pPr>
              <w:jc w:val="center"/>
              <w:rPr>
                <w:sz w:val="17"/>
                <w:szCs w:val="17"/>
              </w:rPr>
            </w:pPr>
          </w:p>
          <w:p w14:paraId="44ABE3B2" w14:textId="52C9E3B6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15,700</w:t>
            </w:r>
          </w:p>
        </w:tc>
      </w:tr>
      <w:tr w:rsidR="00D231C3" w:rsidRPr="004E400B" w14:paraId="2E79C18D" w14:textId="77777777" w:rsidTr="006579D8">
        <w:tc>
          <w:tcPr>
            <w:tcW w:w="439" w:type="dxa"/>
          </w:tcPr>
          <w:p w14:paraId="7DFF3DB8" w14:textId="28A29BD7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66" w:type="dxa"/>
          </w:tcPr>
          <w:p w14:paraId="234D0388" w14:textId="77777777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4-01</w:t>
            </w:r>
          </w:p>
          <w:p w14:paraId="4B760AA0" w14:textId="77777777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0108-06</w:t>
            </w:r>
          </w:p>
          <w:p w14:paraId="43EFC6E9" w14:textId="49F4DD65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0108-08</w:t>
            </w:r>
          </w:p>
        </w:tc>
        <w:tc>
          <w:tcPr>
            <w:tcW w:w="6141" w:type="dxa"/>
          </w:tcPr>
          <w:p w14:paraId="62EA985C" w14:textId="4D305B64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 xml:space="preserve">Wywóz </w:t>
            </w:r>
            <w:r w:rsidR="00ED274B" w:rsidRPr="004E400B">
              <w:rPr>
                <w:sz w:val="17"/>
                <w:szCs w:val="17"/>
              </w:rPr>
              <w:t>ziemi</w:t>
            </w:r>
            <w:r w:rsidRPr="004E400B">
              <w:rPr>
                <w:sz w:val="17"/>
                <w:szCs w:val="17"/>
              </w:rPr>
              <w:t xml:space="preserve"> </w:t>
            </w:r>
            <w:r w:rsidR="004E400B" w:rsidRPr="004E400B">
              <w:rPr>
                <w:sz w:val="17"/>
                <w:szCs w:val="17"/>
              </w:rPr>
              <w:t xml:space="preserve">i gruzu </w:t>
            </w:r>
            <w:r w:rsidRPr="004E400B">
              <w:rPr>
                <w:sz w:val="17"/>
                <w:szCs w:val="17"/>
              </w:rPr>
              <w:t>samochodami samowyładowczymi na odległość 10 km</w:t>
            </w:r>
          </w:p>
          <w:p w14:paraId="1C9301D6" w14:textId="77777777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grunt. kat. III</w:t>
            </w:r>
          </w:p>
          <w:p w14:paraId="1C89ED28" w14:textId="114310A0" w:rsidR="00740C26" w:rsidRPr="004E400B" w:rsidRDefault="00740C26" w:rsidP="00740C26">
            <w:pPr>
              <w:rPr>
                <w:sz w:val="17"/>
                <w:szCs w:val="17"/>
                <w:vertAlign w:val="superscript"/>
              </w:rPr>
            </w:pPr>
            <w:r w:rsidRPr="004E400B">
              <w:rPr>
                <w:sz w:val="17"/>
                <w:szCs w:val="17"/>
              </w:rPr>
              <w:t>poz. 2- 34,84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x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0,05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x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1,10=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1,92 m</w:t>
            </w:r>
            <w:r w:rsidRPr="004E400B">
              <w:rPr>
                <w:sz w:val="17"/>
                <w:szCs w:val="17"/>
                <w:vertAlign w:val="superscript"/>
              </w:rPr>
              <w:t>3</w:t>
            </w:r>
          </w:p>
          <w:p w14:paraId="6CD269A1" w14:textId="32317FAF" w:rsidR="006579D8" w:rsidRPr="004E400B" w:rsidRDefault="00740C26" w:rsidP="00740C26">
            <w:pPr>
              <w:rPr>
                <w:sz w:val="17"/>
                <w:szCs w:val="17"/>
                <w:vertAlign w:val="superscript"/>
              </w:rPr>
            </w:pPr>
            <w:r w:rsidRPr="004E400B">
              <w:rPr>
                <w:sz w:val="17"/>
                <w:szCs w:val="17"/>
              </w:rPr>
              <w:t>poz. 10- 40,70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x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0,035=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1,421 m</w:t>
            </w:r>
            <w:r w:rsidRPr="004E400B">
              <w:rPr>
                <w:sz w:val="17"/>
                <w:szCs w:val="17"/>
                <w:vertAlign w:val="superscript"/>
              </w:rPr>
              <w:t>3</w:t>
            </w:r>
          </w:p>
          <w:p w14:paraId="60AEB747" w14:textId="4299BEA8" w:rsidR="00740C26" w:rsidRPr="004E400B" w:rsidRDefault="00740C26" w:rsidP="00740C26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3,34</w:t>
            </w:r>
          </w:p>
        </w:tc>
        <w:tc>
          <w:tcPr>
            <w:tcW w:w="567" w:type="dxa"/>
          </w:tcPr>
          <w:p w14:paraId="538B7DB5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3F58E849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0DC0A720" w14:textId="296268BD" w:rsidR="00AD154E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="006579D8" w:rsidRPr="004E400B">
              <w:rPr>
                <w:sz w:val="17"/>
                <w:szCs w:val="17"/>
                <w:vertAlign w:val="superscript"/>
              </w:rPr>
              <w:t>3</w:t>
            </w:r>
          </w:p>
          <w:p w14:paraId="29BA0872" w14:textId="77777777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73D99931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39EA4A21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60E2B53C" w14:textId="7DD6F10C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3,340</w:t>
            </w:r>
          </w:p>
        </w:tc>
        <w:tc>
          <w:tcPr>
            <w:tcW w:w="985" w:type="dxa"/>
          </w:tcPr>
          <w:p w14:paraId="38BDD955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5A8F5F73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744FA4FF" w14:textId="66475B88" w:rsidR="00D231C3" w:rsidRPr="004E400B" w:rsidRDefault="00AD154E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3,340</w:t>
            </w:r>
          </w:p>
        </w:tc>
      </w:tr>
      <w:tr w:rsidR="00D231C3" w:rsidRPr="004E400B" w14:paraId="7AC87475" w14:textId="77777777" w:rsidTr="006579D8">
        <w:tc>
          <w:tcPr>
            <w:tcW w:w="439" w:type="dxa"/>
          </w:tcPr>
          <w:p w14:paraId="398327BC" w14:textId="3F48CE1A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66" w:type="dxa"/>
          </w:tcPr>
          <w:p w14:paraId="4B2266D0" w14:textId="77777777" w:rsidR="00D231C3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KNR-W 4-</w:t>
            </w:r>
          </w:p>
          <w:p w14:paraId="77981BA1" w14:textId="01928071" w:rsidR="00AD154E" w:rsidRPr="004E400B" w:rsidRDefault="00AD154E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01 0518-06</w:t>
            </w:r>
          </w:p>
        </w:tc>
        <w:tc>
          <w:tcPr>
            <w:tcW w:w="6141" w:type="dxa"/>
          </w:tcPr>
          <w:p w14:paraId="28A8522A" w14:textId="77777777" w:rsidR="00D231C3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Rozbiórka pokrycia z papy na dachach betonowych- pierwsza warstwa</w:t>
            </w:r>
          </w:p>
          <w:p w14:paraId="41FE6A66" w14:textId="77777777" w:rsidR="006579D8" w:rsidRPr="004E400B" w:rsidRDefault="006579D8" w:rsidP="005774B4">
            <w:pPr>
              <w:rPr>
                <w:sz w:val="17"/>
                <w:szCs w:val="17"/>
              </w:rPr>
            </w:pPr>
          </w:p>
          <w:p w14:paraId="2168E281" w14:textId="6F031B98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</w:t>
            </w:r>
          </w:p>
        </w:tc>
        <w:tc>
          <w:tcPr>
            <w:tcW w:w="567" w:type="dxa"/>
          </w:tcPr>
          <w:p w14:paraId="595D5A8E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74B47914" w14:textId="58449036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4FC641CF" w14:textId="77777777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46CFE41C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03D77EF7" w14:textId="6D67EBD9" w:rsidR="00D231C3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  <w:tc>
          <w:tcPr>
            <w:tcW w:w="985" w:type="dxa"/>
          </w:tcPr>
          <w:p w14:paraId="2866A6D5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7D2E7842" w14:textId="306EDED0" w:rsidR="00D231C3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</w:tr>
      <w:tr w:rsidR="00D231C3" w:rsidRPr="004E400B" w14:paraId="512CCDB0" w14:textId="77777777" w:rsidTr="006579D8">
        <w:tc>
          <w:tcPr>
            <w:tcW w:w="439" w:type="dxa"/>
          </w:tcPr>
          <w:p w14:paraId="5EB96694" w14:textId="0E62532F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66" w:type="dxa"/>
          </w:tcPr>
          <w:p w14:paraId="7A651D97" w14:textId="77777777" w:rsidR="00D231C3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KNR-W 4-</w:t>
            </w:r>
          </w:p>
          <w:p w14:paraId="09A1129C" w14:textId="0DA15D7A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01 0518-07</w:t>
            </w:r>
          </w:p>
        </w:tc>
        <w:tc>
          <w:tcPr>
            <w:tcW w:w="6141" w:type="dxa"/>
          </w:tcPr>
          <w:p w14:paraId="639AB6AD" w14:textId="77777777" w:rsidR="00D231C3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Rozbiórka pokrycia z papy na dachach betonowych- następna warstwa</w:t>
            </w:r>
          </w:p>
          <w:p w14:paraId="46DC4BA7" w14:textId="532EE16B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Krotność=</w:t>
            </w:r>
            <w:r w:rsidR="004E400B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4</w:t>
            </w:r>
          </w:p>
          <w:p w14:paraId="790DF069" w14:textId="77777777" w:rsidR="006579D8" w:rsidRPr="004E400B" w:rsidRDefault="006579D8" w:rsidP="005774B4">
            <w:pPr>
              <w:rPr>
                <w:sz w:val="17"/>
                <w:szCs w:val="17"/>
              </w:rPr>
            </w:pPr>
          </w:p>
          <w:p w14:paraId="0353B228" w14:textId="654679DF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</w:t>
            </w:r>
          </w:p>
        </w:tc>
        <w:tc>
          <w:tcPr>
            <w:tcW w:w="567" w:type="dxa"/>
          </w:tcPr>
          <w:p w14:paraId="58E25F1A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493357D5" w14:textId="6690B7A7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3CE666F2" w14:textId="77777777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3A4F3AB2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6E083784" w14:textId="7F6755B0" w:rsidR="00D231C3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  <w:tc>
          <w:tcPr>
            <w:tcW w:w="985" w:type="dxa"/>
          </w:tcPr>
          <w:p w14:paraId="635D9369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4C46BF7C" w14:textId="0C8B9EF3" w:rsidR="00D231C3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</w:tr>
      <w:tr w:rsidR="00D231C3" w:rsidRPr="004E400B" w14:paraId="113407BA" w14:textId="77777777" w:rsidTr="006579D8">
        <w:tc>
          <w:tcPr>
            <w:tcW w:w="439" w:type="dxa"/>
          </w:tcPr>
          <w:p w14:paraId="387A5E13" w14:textId="32158034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66" w:type="dxa"/>
          </w:tcPr>
          <w:p w14:paraId="6B4BB3D9" w14:textId="235E566C" w:rsidR="00D231C3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4-04</w:t>
            </w:r>
          </w:p>
          <w:p w14:paraId="5EF117EB" w14:textId="77777777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0404-07</w:t>
            </w:r>
          </w:p>
          <w:p w14:paraId="4977DB4A" w14:textId="65BC534E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analogia</w:t>
            </w:r>
          </w:p>
        </w:tc>
        <w:tc>
          <w:tcPr>
            <w:tcW w:w="6141" w:type="dxa"/>
          </w:tcPr>
          <w:p w14:paraId="3B1A566B" w14:textId="77777777" w:rsidR="00D231C3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Rozebranie boazerii</w:t>
            </w:r>
          </w:p>
          <w:p w14:paraId="42F5E56D" w14:textId="77777777" w:rsidR="00740C26" w:rsidRPr="004E400B" w:rsidRDefault="00740C26" w:rsidP="005774B4">
            <w:pPr>
              <w:rPr>
                <w:sz w:val="17"/>
                <w:szCs w:val="17"/>
              </w:rPr>
            </w:pPr>
          </w:p>
          <w:p w14:paraId="16247E4D" w14:textId="5BBE5054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</w:t>
            </w:r>
          </w:p>
        </w:tc>
        <w:tc>
          <w:tcPr>
            <w:tcW w:w="567" w:type="dxa"/>
          </w:tcPr>
          <w:p w14:paraId="7E01EF8E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71AF91E5" w14:textId="17ED19C2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110E1057" w14:textId="77777777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399F5A76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63958E34" w14:textId="2B5010C0" w:rsidR="00D231C3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  <w:tc>
          <w:tcPr>
            <w:tcW w:w="985" w:type="dxa"/>
          </w:tcPr>
          <w:p w14:paraId="00F5DB5F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2DE4AACD" w14:textId="72ED879A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  <w:p w14:paraId="7B7D4E5C" w14:textId="03A26775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</w:p>
        </w:tc>
      </w:tr>
      <w:tr w:rsidR="00D231C3" w:rsidRPr="004E400B" w14:paraId="1CF28909" w14:textId="77777777" w:rsidTr="006579D8">
        <w:tc>
          <w:tcPr>
            <w:tcW w:w="439" w:type="dxa"/>
          </w:tcPr>
          <w:p w14:paraId="4070AB36" w14:textId="309C170F" w:rsidR="00D231C3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66" w:type="dxa"/>
          </w:tcPr>
          <w:p w14:paraId="2CB25172" w14:textId="77777777" w:rsidR="00D231C3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2-02</w:t>
            </w:r>
          </w:p>
          <w:p w14:paraId="3D650E49" w14:textId="072119D3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0502-05</w:t>
            </w:r>
          </w:p>
        </w:tc>
        <w:tc>
          <w:tcPr>
            <w:tcW w:w="6141" w:type="dxa"/>
          </w:tcPr>
          <w:p w14:paraId="650C5259" w14:textId="2272A790" w:rsidR="00D231C3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Pokrycie dachów papą na podłożu betonowym lepik asfaltowy na</w:t>
            </w:r>
            <w:r w:rsidR="006579D8" w:rsidRPr="004E400B">
              <w:rPr>
                <w:sz w:val="17"/>
                <w:szCs w:val="17"/>
              </w:rPr>
              <w:t xml:space="preserve"> </w:t>
            </w:r>
            <w:r w:rsidRPr="004E400B">
              <w:rPr>
                <w:sz w:val="17"/>
                <w:szCs w:val="17"/>
              </w:rPr>
              <w:t>gorąco, dwie warstwy papy bez folii aluminiowej</w:t>
            </w:r>
          </w:p>
          <w:p w14:paraId="68E1CDED" w14:textId="2F1C8B12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</w:t>
            </w:r>
          </w:p>
        </w:tc>
        <w:tc>
          <w:tcPr>
            <w:tcW w:w="567" w:type="dxa"/>
          </w:tcPr>
          <w:p w14:paraId="2310DBD1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6DBD4AAB" w14:textId="3F57B6E9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39A5DAE9" w14:textId="77777777" w:rsidR="00D231C3" w:rsidRPr="004E400B" w:rsidRDefault="00D231C3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65551BF6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2ACBE002" w14:textId="58CDAC3A" w:rsidR="00D231C3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  <w:tc>
          <w:tcPr>
            <w:tcW w:w="985" w:type="dxa"/>
          </w:tcPr>
          <w:p w14:paraId="6BD23A17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6BA9D715" w14:textId="0D1EA5FB" w:rsidR="00D231C3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  <w:p w14:paraId="6A5D6B84" w14:textId="2D6038A2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</w:p>
        </w:tc>
      </w:tr>
      <w:tr w:rsidR="00AD154E" w:rsidRPr="004E400B" w14:paraId="34E39B3E" w14:textId="77777777" w:rsidTr="006579D8">
        <w:tc>
          <w:tcPr>
            <w:tcW w:w="439" w:type="dxa"/>
          </w:tcPr>
          <w:p w14:paraId="37691431" w14:textId="3E5186DD" w:rsidR="00AD154E" w:rsidRPr="004E400B" w:rsidRDefault="00E63506" w:rsidP="00ED274B">
            <w:pPr>
              <w:jc w:val="center"/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66" w:type="dxa"/>
          </w:tcPr>
          <w:p w14:paraId="0951BFA7" w14:textId="77777777" w:rsidR="00AD154E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2-02</w:t>
            </w:r>
          </w:p>
          <w:p w14:paraId="55386468" w14:textId="1FD3AB13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0507-02</w:t>
            </w:r>
          </w:p>
        </w:tc>
        <w:tc>
          <w:tcPr>
            <w:tcW w:w="6141" w:type="dxa"/>
          </w:tcPr>
          <w:p w14:paraId="0C53F55B" w14:textId="77777777" w:rsidR="00AD154E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Obróbki blacharskie</w:t>
            </w:r>
          </w:p>
          <w:p w14:paraId="500F6247" w14:textId="77777777" w:rsidR="00740C26" w:rsidRPr="004E400B" w:rsidRDefault="00740C26" w:rsidP="005774B4">
            <w:pPr>
              <w:rPr>
                <w:sz w:val="17"/>
                <w:szCs w:val="17"/>
              </w:rPr>
            </w:pPr>
          </w:p>
          <w:p w14:paraId="6F70C3FE" w14:textId="3085369C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14,70</w:t>
            </w:r>
          </w:p>
        </w:tc>
        <w:tc>
          <w:tcPr>
            <w:tcW w:w="567" w:type="dxa"/>
          </w:tcPr>
          <w:p w14:paraId="00B318B0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018CC988" w14:textId="7B0B6F20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541BDBC9" w14:textId="6E9B662B" w:rsidR="00AD154E" w:rsidRPr="004E400B" w:rsidRDefault="00AD154E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71DB3A29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4BCB993E" w14:textId="71C6C75D" w:rsidR="00AD154E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14,700</w:t>
            </w:r>
          </w:p>
        </w:tc>
        <w:tc>
          <w:tcPr>
            <w:tcW w:w="985" w:type="dxa"/>
          </w:tcPr>
          <w:p w14:paraId="4DF9C5E1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0BB93371" w14:textId="02533A8C" w:rsidR="00AD154E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14,700</w:t>
            </w:r>
          </w:p>
          <w:p w14:paraId="5CC2B697" w14:textId="5CA21EDA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</w:p>
        </w:tc>
      </w:tr>
      <w:tr w:rsidR="00AD154E" w:rsidRPr="004E400B" w14:paraId="56FA3AE2" w14:textId="77777777" w:rsidTr="006579D8">
        <w:tc>
          <w:tcPr>
            <w:tcW w:w="439" w:type="dxa"/>
          </w:tcPr>
          <w:p w14:paraId="466839CC" w14:textId="670BD9B5" w:rsidR="00AD154E" w:rsidRPr="004E400B" w:rsidRDefault="00E63506" w:rsidP="005774B4">
            <w:pPr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66" w:type="dxa"/>
          </w:tcPr>
          <w:p w14:paraId="21042BDC" w14:textId="77777777" w:rsidR="00AD154E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2-02</w:t>
            </w:r>
          </w:p>
          <w:p w14:paraId="277E303C" w14:textId="7C9B3A6A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2007-03</w:t>
            </w:r>
          </w:p>
        </w:tc>
        <w:tc>
          <w:tcPr>
            <w:tcW w:w="6141" w:type="dxa"/>
          </w:tcPr>
          <w:p w14:paraId="0B058D73" w14:textId="7C9CFC10" w:rsidR="00AD154E" w:rsidRPr="004E400B" w:rsidRDefault="006579D8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Konstrukcje rusztów pod okładziny z boazerii</w:t>
            </w:r>
          </w:p>
          <w:p w14:paraId="59F376A3" w14:textId="77777777" w:rsidR="00740C26" w:rsidRPr="004E400B" w:rsidRDefault="00740C26" w:rsidP="005774B4">
            <w:pPr>
              <w:rPr>
                <w:sz w:val="17"/>
                <w:szCs w:val="17"/>
              </w:rPr>
            </w:pPr>
          </w:p>
          <w:p w14:paraId="2F0D4191" w14:textId="25791263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</w:t>
            </w:r>
          </w:p>
        </w:tc>
        <w:tc>
          <w:tcPr>
            <w:tcW w:w="567" w:type="dxa"/>
          </w:tcPr>
          <w:p w14:paraId="778232F1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30C3378F" w14:textId="2D7EE0C8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2A99345D" w14:textId="77777777" w:rsidR="00AD154E" w:rsidRPr="004E400B" w:rsidRDefault="00AD154E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07BD70F0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527AA1B6" w14:textId="58E94308" w:rsidR="00AD154E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  <w:tc>
          <w:tcPr>
            <w:tcW w:w="985" w:type="dxa"/>
          </w:tcPr>
          <w:p w14:paraId="3315AD99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1D03DF1F" w14:textId="09A2514D" w:rsidR="00AD154E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  <w:p w14:paraId="459A995C" w14:textId="156C787F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</w:p>
        </w:tc>
      </w:tr>
      <w:tr w:rsidR="00AD154E" w:rsidRPr="004E400B" w14:paraId="20A017E1" w14:textId="77777777" w:rsidTr="006579D8">
        <w:tc>
          <w:tcPr>
            <w:tcW w:w="439" w:type="dxa"/>
          </w:tcPr>
          <w:p w14:paraId="3004EFFE" w14:textId="784F15CC" w:rsidR="00740C26" w:rsidRPr="004E400B" w:rsidRDefault="00E63506" w:rsidP="005774B4">
            <w:pPr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66" w:type="dxa"/>
          </w:tcPr>
          <w:p w14:paraId="0BD991FE" w14:textId="7536BDBF" w:rsidR="00AD154E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2-02</w:t>
            </w:r>
          </w:p>
          <w:p w14:paraId="4877B9E4" w14:textId="0917F9B4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2101-01</w:t>
            </w:r>
          </w:p>
        </w:tc>
        <w:tc>
          <w:tcPr>
            <w:tcW w:w="6141" w:type="dxa"/>
          </w:tcPr>
          <w:p w14:paraId="579A4B34" w14:textId="77777777" w:rsidR="00AD154E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Okładzina dekoracyjna zadaszenia</w:t>
            </w:r>
          </w:p>
          <w:p w14:paraId="28F46990" w14:textId="77777777" w:rsidR="00740C26" w:rsidRPr="004E400B" w:rsidRDefault="00740C26" w:rsidP="005774B4">
            <w:pPr>
              <w:rPr>
                <w:sz w:val="17"/>
                <w:szCs w:val="17"/>
              </w:rPr>
            </w:pPr>
          </w:p>
          <w:p w14:paraId="342338C5" w14:textId="3CCC9289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</w:t>
            </w:r>
          </w:p>
        </w:tc>
        <w:tc>
          <w:tcPr>
            <w:tcW w:w="567" w:type="dxa"/>
          </w:tcPr>
          <w:p w14:paraId="7308A792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0F1E611F" w14:textId="61B18A04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4645A858" w14:textId="77777777" w:rsidR="00AD154E" w:rsidRPr="004E400B" w:rsidRDefault="00AD154E" w:rsidP="00ED27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88" w:type="dxa"/>
          </w:tcPr>
          <w:p w14:paraId="72DC113B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79581C72" w14:textId="2E11905D" w:rsidR="00AD154E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  <w:tc>
          <w:tcPr>
            <w:tcW w:w="985" w:type="dxa"/>
          </w:tcPr>
          <w:p w14:paraId="032177E6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44483182" w14:textId="7F8DEF47" w:rsidR="00AD154E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40,700</w:t>
            </w:r>
          </w:p>
        </w:tc>
      </w:tr>
      <w:tr w:rsidR="00740C26" w:rsidRPr="004E400B" w14:paraId="54B45984" w14:textId="77777777" w:rsidTr="006579D8">
        <w:tc>
          <w:tcPr>
            <w:tcW w:w="439" w:type="dxa"/>
          </w:tcPr>
          <w:p w14:paraId="55ED2434" w14:textId="760BCBFA" w:rsidR="00740C26" w:rsidRPr="004E400B" w:rsidRDefault="00E63506" w:rsidP="005774B4">
            <w:pPr>
              <w:rPr>
                <w:b/>
                <w:bCs/>
                <w:sz w:val="17"/>
                <w:szCs w:val="17"/>
              </w:rPr>
            </w:pPr>
            <w:r w:rsidRPr="004E400B"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66" w:type="dxa"/>
          </w:tcPr>
          <w:p w14:paraId="0D9202CA" w14:textId="77777777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KNR 2-02</w:t>
            </w:r>
          </w:p>
          <w:p w14:paraId="0592BFA0" w14:textId="39DD1620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1219-03</w:t>
            </w:r>
          </w:p>
        </w:tc>
        <w:tc>
          <w:tcPr>
            <w:tcW w:w="6141" w:type="dxa"/>
          </w:tcPr>
          <w:p w14:paraId="0623E717" w14:textId="1B4F293D" w:rsidR="00740C26" w:rsidRPr="004E400B" w:rsidRDefault="00740C26" w:rsidP="00740C26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Wycieraczki do obuwia typowe 0,27 m</w:t>
            </w:r>
            <w:r w:rsidRPr="004E400B">
              <w:rPr>
                <w:sz w:val="17"/>
                <w:szCs w:val="17"/>
                <w:vertAlign w:val="superscript"/>
              </w:rPr>
              <w:t>2</w:t>
            </w:r>
          </w:p>
          <w:p w14:paraId="0253B5FE" w14:textId="77777777" w:rsidR="00740C26" w:rsidRPr="004E400B" w:rsidRDefault="00740C26" w:rsidP="005774B4">
            <w:pPr>
              <w:rPr>
                <w:sz w:val="17"/>
                <w:szCs w:val="17"/>
              </w:rPr>
            </w:pPr>
          </w:p>
          <w:p w14:paraId="69CE23B5" w14:textId="60797624" w:rsidR="00740C26" w:rsidRPr="004E400B" w:rsidRDefault="00740C26" w:rsidP="005774B4">
            <w:pPr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</w:t>
            </w:r>
          </w:p>
        </w:tc>
        <w:tc>
          <w:tcPr>
            <w:tcW w:w="567" w:type="dxa"/>
          </w:tcPr>
          <w:p w14:paraId="432FEECF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243CB4A4" w14:textId="28D309E9" w:rsidR="00740C26" w:rsidRPr="004E400B" w:rsidRDefault="006579D8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s</w:t>
            </w:r>
            <w:r w:rsidR="00740C26" w:rsidRPr="004E400B">
              <w:rPr>
                <w:sz w:val="17"/>
                <w:szCs w:val="17"/>
              </w:rPr>
              <w:t>zt.</w:t>
            </w:r>
          </w:p>
        </w:tc>
        <w:tc>
          <w:tcPr>
            <w:tcW w:w="988" w:type="dxa"/>
          </w:tcPr>
          <w:p w14:paraId="33254A29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47EAC1E8" w14:textId="20E959C3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4,000</w:t>
            </w:r>
          </w:p>
        </w:tc>
        <w:tc>
          <w:tcPr>
            <w:tcW w:w="985" w:type="dxa"/>
          </w:tcPr>
          <w:p w14:paraId="24317192" w14:textId="77777777" w:rsidR="006579D8" w:rsidRPr="004E400B" w:rsidRDefault="006579D8" w:rsidP="00ED274B">
            <w:pPr>
              <w:jc w:val="center"/>
              <w:rPr>
                <w:sz w:val="17"/>
                <w:szCs w:val="17"/>
              </w:rPr>
            </w:pPr>
          </w:p>
          <w:p w14:paraId="141DC251" w14:textId="0DB119A3" w:rsidR="00740C26" w:rsidRPr="004E400B" w:rsidRDefault="00740C26" w:rsidP="00ED274B">
            <w:pPr>
              <w:jc w:val="center"/>
              <w:rPr>
                <w:sz w:val="17"/>
                <w:szCs w:val="17"/>
              </w:rPr>
            </w:pPr>
            <w:r w:rsidRPr="004E400B">
              <w:rPr>
                <w:sz w:val="17"/>
                <w:szCs w:val="17"/>
              </w:rPr>
              <w:t>4,00</w:t>
            </w:r>
            <w:r w:rsidR="008F21A2" w:rsidRPr="004E400B">
              <w:rPr>
                <w:sz w:val="17"/>
                <w:szCs w:val="17"/>
              </w:rPr>
              <w:t>0</w:t>
            </w:r>
          </w:p>
        </w:tc>
      </w:tr>
    </w:tbl>
    <w:p w14:paraId="667944C2" w14:textId="77777777" w:rsidR="005774B4" w:rsidRPr="00E63506" w:rsidRDefault="005774B4" w:rsidP="005774B4">
      <w:pPr>
        <w:spacing w:line="240" w:lineRule="auto"/>
        <w:rPr>
          <w:sz w:val="20"/>
          <w:szCs w:val="20"/>
        </w:rPr>
      </w:pPr>
    </w:p>
    <w:p w14:paraId="2283A497" w14:textId="77777777" w:rsidR="00D231C3" w:rsidRPr="00E63506" w:rsidRDefault="00D231C3" w:rsidP="005774B4">
      <w:pPr>
        <w:spacing w:line="240" w:lineRule="auto"/>
        <w:rPr>
          <w:sz w:val="20"/>
          <w:szCs w:val="20"/>
        </w:rPr>
      </w:pPr>
    </w:p>
    <w:p w14:paraId="5C102874" w14:textId="50992F6B" w:rsidR="00D231C3" w:rsidRPr="00E63506" w:rsidRDefault="00D231C3" w:rsidP="005774B4">
      <w:pPr>
        <w:spacing w:line="240" w:lineRule="auto"/>
        <w:rPr>
          <w:sz w:val="20"/>
          <w:szCs w:val="20"/>
        </w:rPr>
      </w:pPr>
    </w:p>
    <w:sectPr w:rsidR="00D231C3" w:rsidRPr="00E63506" w:rsidSect="00657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377F"/>
    <w:multiLevelType w:val="multilevel"/>
    <w:tmpl w:val="5F664EB2"/>
    <w:styleLink w:val="Styl1"/>
    <w:lvl w:ilvl="0">
      <w:start w:val="1"/>
      <w:numFmt w:val="decimal"/>
      <w:lvlText w:val="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724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4"/>
    <w:rsid w:val="0005404B"/>
    <w:rsid w:val="000A59D6"/>
    <w:rsid w:val="00124FBB"/>
    <w:rsid w:val="001629FF"/>
    <w:rsid w:val="0035609F"/>
    <w:rsid w:val="004E400B"/>
    <w:rsid w:val="00504662"/>
    <w:rsid w:val="005573CD"/>
    <w:rsid w:val="005774B4"/>
    <w:rsid w:val="006579D8"/>
    <w:rsid w:val="00740C26"/>
    <w:rsid w:val="007C40EE"/>
    <w:rsid w:val="008F21A2"/>
    <w:rsid w:val="009735DB"/>
    <w:rsid w:val="00A50FC7"/>
    <w:rsid w:val="00AD154E"/>
    <w:rsid w:val="00B17175"/>
    <w:rsid w:val="00D231C3"/>
    <w:rsid w:val="00D31203"/>
    <w:rsid w:val="00E63506"/>
    <w:rsid w:val="00ED274B"/>
    <w:rsid w:val="00F06EB2"/>
    <w:rsid w:val="00F2528A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900"/>
  <w15:chartTrackingRefBased/>
  <w15:docId w15:val="{DFEA5A4B-0CD5-463F-820D-4AE1F774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B1717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7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4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4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4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4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4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4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7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74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4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74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4B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7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Nr 3</dc:creator>
  <cp:keywords/>
  <dc:description/>
  <cp:lastModifiedBy>Szkoła Nr 3</cp:lastModifiedBy>
  <cp:revision>14</cp:revision>
  <cp:lastPrinted>2025-02-03T12:22:00Z</cp:lastPrinted>
  <dcterms:created xsi:type="dcterms:W3CDTF">2025-01-31T11:14:00Z</dcterms:created>
  <dcterms:modified xsi:type="dcterms:W3CDTF">2025-02-04T09:47:00Z</dcterms:modified>
</cp:coreProperties>
</file>